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7EB6717" w:rsidP="0DB79C14" w:rsidRDefault="47EB6717" w14:paraId="38AD7010" w14:textId="7C608F86">
      <w:pPr>
        <w:pStyle w:val="Heading2"/>
        <w:bidi w:val="0"/>
        <w:spacing w:before="40" w:beforeAutospacing="off" w:after="0" w:afterAutospacing="off" w:line="259" w:lineRule="auto"/>
        <w:ind w:left="0" w:right="0"/>
        <w:jc w:val="left"/>
      </w:pPr>
      <w:r w:rsidR="47EB6717">
        <w:rPr/>
        <w:t>Be a Battery Hero!</w:t>
      </w:r>
    </w:p>
    <w:p w:rsidR="3DDB4D3C" w:rsidP="32504A1A" w:rsidRDefault="3DDB4D3C" w14:paraId="0ADC5727" w14:textId="08E17016">
      <w:pPr>
        <w:pStyle w:val="Normal"/>
        <w:spacing w:line="257" w:lineRule="auto"/>
        <w:rPr>
          <w:rFonts w:ascii="Segoe UI" w:hAnsi="Segoe UI" w:eastAsia="Segoe UI" w:cs="Segoe UI"/>
          <w:noProof w:val="0"/>
          <w:sz w:val="20"/>
          <w:szCs w:val="20"/>
          <w:lang w:val="en-US"/>
        </w:rPr>
      </w:pPr>
      <w:r w:rsidRPr="32504A1A" w:rsidR="3DDB4D3C">
        <w:rPr>
          <w:rFonts w:ascii="Segoe UI" w:hAnsi="Segoe UI" w:eastAsia="Segoe UI" w:cs="Segoe UI"/>
          <w:noProof w:val="0"/>
          <w:sz w:val="20"/>
          <w:szCs w:val="20"/>
          <w:lang w:val="en-US"/>
        </w:rPr>
        <w:t>If it lights up, makes noise or moves without a plug, it has a battery! Batteries make our daily lives more convenient. Once they are used, though, they must be disposed of properly.</w:t>
      </w:r>
    </w:p>
    <w:p w:rsidR="3DDB4D3C" w:rsidP="32504A1A" w:rsidRDefault="3DDB4D3C" w14:paraId="5C947140" w14:textId="016BDD7A">
      <w:pPr>
        <w:pStyle w:val="Normal"/>
        <w:spacing w:line="257" w:lineRule="auto"/>
        <w:rPr>
          <w:rFonts w:ascii="Segoe UI" w:hAnsi="Segoe UI" w:eastAsia="Segoe UI" w:cs="Segoe UI"/>
          <w:noProof w:val="0"/>
          <w:sz w:val="20"/>
          <w:szCs w:val="20"/>
          <w:lang w:val="en-US"/>
        </w:rPr>
      </w:pPr>
      <w:r w:rsidRPr="32504A1A" w:rsidR="3DDB4D3C">
        <w:rPr>
          <w:rFonts w:ascii="Segoe UI" w:hAnsi="Segoe UI" w:eastAsia="Segoe UI" w:cs="Segoe UI"/>
          <w:noProof w:val="0"/>
          <w:sz w:val="20"/>
          <w:szCs w:val="20"/>
          <w:lang w:val="en-US"/>
        </w:rPr>
        <w:t xml:space="preserve">If thrown in the trash or recycling, batteries may catch fire and pose a threat to people and property. Some batteries also contain toxic metals, such as cadmium, lead or mercury, which </w:t>
      </w:r>
      <w:r w:rsidRPr="32504A1A" w:rsidR="2D542DC3">
        <w:rPr>
          <w:rFonts w:ascii="Segoe UI" w:hAnsi="Segoe UI" w:eastAsia="Segoe UI" w:cs="Segoe UI"/>
          <w:noProof w:val="0"/>
          <w:sz w:val="20"/>
          <w:szCs w:val="20"/>
          <w:lang w:val="en-US"/>
        </w:rPr>
        <w:t xml:space="preserve">can </w:t>
      </w:r>
      <w:r w:rsidRPr="32504A1A" w:rsidR="3DDB4D3C">
        <w:rPr>
          <w:rFonts w:ascii="Segoe UI" w:hAnsi="Segoe UI" w:eastAsia="Segoe UI" w:cs="Segoe UI"/>
          <w:noProof w:val="0"/>
          <w:sz w:val="20"/>
          <w:szCs w:val="20"/>
          <w:lang w:val="en-US"/>
        </w:rPr>
        <w:t>pose a threat to health and the environment.</w:t>
      </w:r>
    </w:p>
    <w:p w:rsidR="3DDB4D3C" w:rsidP="32504A1A" w:rsidRDefault="3DDB4D3C" w14:paraId="6C86BD5C" w14:textId="68AC2572">
      <w:pPr>
        <w:pStyle w:val="Normal"/>
        <w:bidi w:val="0"/>
        <w:spacing w:before="0" w:beforeAutospacing="off" w:after="160" w:afterAutospacing="off" w:line="257" w:lineRule="auto"/>
        <w:ind w:left="0" w:right="0"/>
        <w:jc w:val="left"/>
        <w:rPr>
          <w:rFonts w:ascii="Segoe UI" w:hAnsi="Segoe UI" w:eastAsia="Segoe UI" w:cs="Segoe UI"/>
          <w:b w:val="1"/>
          <w:bCs w:val="1"/>
          <w:strike w:val="0"/>
          <w:dstrike w:val="0"/>
          <w:noProof w:val="0"/>
          <w:sz w:val="20"/>
          <w:szCs w:val="20"/>
          <w:lang w:val="en-US"/>
        </w:rPr>
      </w:pPr>
      <w:r w:rsidRPr="0DB79C14" w:rsidR="3DDB4D3C">
        <w:rPr>
          <w:rFonts w:ascii="Segoe UI" w:hAnsi="Segoe UI" w:eastAsia="Segoe UI" w:cs="Segoe UI"/>
          <w:b w:val="1"/>
          <w:bCs w:val="1"/>
          <w:noProof w:val="0"/>
          <w:sz w:val="20"/>
          <w:szCs w:val="20"/>
          <w:lang w:val="en-US"/>
        </w:rPr>
        <w:t xml:space="preserve">Be a battery hero! Put batteries in their place by dropping them off at a </w:t>
      </w:r>
      <w:r w:rsidRPr="0DB79C14" w:rsidR="2E4AED00">
        <w:rPr>
          <w:rFonts w:ascii="Segoe UI" w:hAnsi="Segoe UI" w:eastAsia="Segoe UI" w:cs="Segoe UI"/>
          <w:b w:val="1"/>
          <w:bCs w:val="1"/>
          <w:noProof w:val="0"/>
          <w:sz w:val="20"/>
          <w:szCs w:val="20"/>
          <w:lang w:val="en-US"/>
        </w:rPr>
        <w:t>c</w:t>
      </w:r>
      <w:r w:rsidRPr="0DB79C14" w:rsidR="3DDB4D3C">
        <w:rPr>
          <w:rFonts w:ascii="Segoe UI" w:hAnsi="Segoe UI" w:eastAsia="Segoe UI" w:cs="Segoe UI"/>
          <w:b w:val="1"/>
          <w:bCs w:val="1"/>
          <w:noProof w:val="0"/>
          <w:sz w:val="20"/>
          <w:szCs w:val="20"/>
          <w:lang w:val="en-US"/>
        </w:rPr>
        <w:t>ounty drop-off facility: [insert county-specific link]</w:t>
      </w:r>
    </w:p>
    <w:p w:rsidR="32504A1A" w:rsidP="32504A1A" w:rsidRDefault="32504A1A" w14:paraId="76A43715" w14:textId="7BFCD7E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DEFE6C"/>
    <w:rsid w:val="05B6EE8A"/>
    <w:rsid w:val="0A592233"/>
    <w:rsid w:val="0DB79C14"/>
    <w:rsid w:val="0FC7F879"/>
    <w:rsid w:val="10E4C52F"/>
    <w:rsid w:val="11659A95"/>
    <w:rsid w:val="117BB70E"/>
    <w:rsid w:val="122CEC2B"/>
    <w:rsid w:val="13E6DC1C"/>
    <w:rsid w:val="1C7CA911"/>
    <w:rsid w:val="1EF246D6"/>
    <w:rsid w:val="1FC3C5F1"/>
    <w:rsid w:val="22E33F75"/>
    <w:rsid w:val="26D3BFD0"/>
    <w:rsid w:val="287ED2CA"/>
    <w:rsid w:val="294173F3"/>
    <w:rsid w:val="29E22C4E"/>
    <w:rsid w:val="2D542DC3"/>
    <w:rsid w:val="2D860005"/>
    <w:rsid w:val="2E4AED00"/>
    <w:rsid w:val="32504A1A"/>
    <w:rsid w:val="343DDA4A"/>
    <w:rsid w:val="356F4E8B"/>
    <w:rsid w:val="3946B03B"/>
    <w:rsid w:val="3A4B5AB0"/>
    <w:rsid w:val="3A898DB1"/>
    <w:rsid w:val="3DDB4D3C"/>
    <w:rsid w:val="40385E73"/>
    <w:rsid w:val="4056651D"/>
    <w:rsid w:val="43371B02"/>
    <w:rsid w:val="4340AFBA"/>
    <w:rsid w:val="46E2BBBA"/>
    <w:rsid w:val="47EB6717"/>
    <w:rsid w:val="4D23ADAF"/>
    <w:rsid w:val="4EBF31EE"/>
    <w:rsid w:val="4F2DA173"/>
    <w:rsid w:val="503559E0"/>
    <w:rsid w:val="577875DD"/>
    <w:rsid w:val="5A1AF994"/>
    <w:rsid w:val="5F49E477"/>
    <w:rsid w:val="62A3C911"/>
    <w:rsid w:val="63C41B24"/>
    <w:rsid w:val="64C4A389"/>
    <w:rsid w:val="68DEFE6C"/>
    <w:rsid w:val="69127DB5"/>
    <w:rsid w:val="69E489B0"/>
    <w:rsid w:val="6BB7D54A"/>
    <w:rsid w:val="6DA1FB01"/>
    <w:rsid w:val="7867F894"/>
    <w:rsid w:val="7D1067ED"/>
    <w:rsid w:val="7F5EB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EFE6C"/>
  <w15:chartTrackingRefBased/>
  <w15:docId w15:val="{6AC0576D-55BC-41FF-BB75-F56A46840AA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8A38F4740734BA69F4B7AD5139BA9" ma:contentTypeVersion="12" ma:contentTypeDescription="Create a new document." ma:contentTypeScope="" ma:versionID="660779b08f48df775196097975992d39">
  <xsd:schema xmlns:xsd="http://www.w3.org/2001/XMLSchema" xmlns:xs="http://www.w3.org/2001/XMLSchema" xmlns:p="http://schemas.microsoft.com/office/2006/metadata/properties" xmlns:ns2="d925b165-5994-4b3c-9ba0-5e697bd9aab3" xmlns:ns3="75b94417-c546-4e77-b9ea-94a92c0e6cf1" targetNamespace="http://schemas.microsoft.com/office/2006/metadata/properties" ma:root="true" ma:fieldsID="9b3514695f00ce5334697d28762aba91" ns2:_="" ns3:_="">
    <xsd:import namespace="d925b165-5994-4b3c-9ba0-5e697bd9aab3"/>
    <xsd:import namespace="75b94417-c546-4e77-b9ea-94a92c0e6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5b165-5994-4b3c-9ba0-5e697bd9a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94417-c546-4e77-b9ea-94a92c0e6c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E3473-2D61-4B44-8633-D90277D0C990}"/>
</file>

<file path=customXml/itemProps2.xml><?xml version="1.0" encoding="utf-8"?>
<ds:datastoreItem xmlns:ds="http://schemas.openxmlformats.org/officeDocument/2006/customXml" ds:itemID="{9DCE3002-418A-48C1-A6BA-79234604E38C}"/>
</file>

<file path=customXml/itemProps3.xml><?xml version="1.0" encoding="utf-8"?>
<ds:datastoreItem xmlns:ds="http://schemas.openxmlformats.org/officeDocument/2006/customXml" ds:itemID="{6F05EB89-5263-4923-8AF4-1140B4B821E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Andrea McKennan</dc:creator>
  <keywords/>
  <dc:description/>
  <lastModifiedBy>Andrea McKennan</lastModifiedBy>
  <dcterms:created xsi:type="dcterms:W3CDTF">2021-08-02T14:45:21.0000000Z</dcterms:created>
  <dcterms:modified xsi:type="dcterms:W3CDTF">2021-08-18T18:35:12.6755370Z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0x010100F558A38F4740734BA69F4B7AD5139BA9</vt:lpwstr>
  </property>
</Properties>
</file>